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75768" w14:textId="77777777" w:rsidR="00C56CBA" w:rsidRPr="00DA6861" w:rsidRDefault="00C56CBA" w:rsidP="00C56CBA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PREFEITURA MUNICIPAL DE ITUPIRANGA</w:t>
      </w:r>
    </w:p>
    <w:p w14:paraId="653124EB" w14:textId="77777777" w:rsidR="00C56CBA" w:rsidRPr="00DA6861" w:rsidRDefault="00C56CBA" w:rsidP="00C56CBA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SECRETARIA MUNICIPAL DE EDUCAÇÃO</w:t>
      </w:r>
    </w:p>
    <w:p w14:paraId="29623A0B" w14:textId="77777777" w:rsidR="00C56CBA" w:rsidRPr="00DA6861" w:rsidRDefault="00C56CBA" w:rsidP="00C56CBA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DIRETORIA PEDAGÓGICA: ENSINO, FORMAÇÃO E PESQUISA </w:t>
      </w:r>
    </w:p>
    <w:p w14:paraId="38597656" w14:textId="77777777" w:rsidR="00C56CBA" w:rsidRDefault="00C56CBA" w:rsidP="00C56CBA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B1D9FE0" w14:textId="2E6830A9" w:rsidR="00C56CBA" w:rsidRDefault="00C56CBA" w:rsidP="00C56CBA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ANEXO I</w:t>
      </w:r>
    </w:p>
    <w:p w14:paraId="12ABAC77" w14:textId="5F04071A" w:rsidR="00C56CBA" w:rsidRDefault="00C56CBA" w:rsidP="00C56CBA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0" w:name="_Hlk199922070"/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PRÊMIO ALUNO PROTAGONISTA – EDIÇÃO 2025</w:t>
      </w:r>
    </w:p>
    <w:p w14:paraId="354378BA" w14:textId="1FAB88CC" w:rsidR="009E4483" w:rsidRDefault="00C56CBA" w:rsidP="00C56CBA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1" w:name="_Hlk199921835"/>
      <w:bookmarkEnd w:id="0"/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TABELA DE PONTUAÇÃO PARA CLASSIFICAÇÃO E VALIDAÇÃO</w:t>
      </w:r>
    </w:p>
    <w:p w14:paraId="33E9D0E9" w14:textId="77777777" w:rsidR="00AA5EE4" w:rsidRDefault="00AA5EE4" w:rsidP="00AA5EE4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5855FF8" w14:textId="7B4C29BA" w:rsidR="00AA5EE4" w:rsidRDefault="00AA5EE4" w:rsidP="00AA5EE4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96B3E">
        <w:rPr>
          <w:rFonts w:ascii="Arial" w:hAnsi="Arial" w:cs="Arial"/>
          <w:b/>
          <w:bCs/>
          <w:color w:val="000000" w:themeColor="text1"/>
          <w:sz w:val="24"/>
          <w:szCs w:val="24"/>
        </w:rPr>
        <w:t>Nome do/a Estudante: _________________________________________________________</w:t>
      </w:r>
    </w:p>
    <w:p w14:paraId="24F21C7F" w14:textId="1461B1F6" w:rsidR="00AA5EE4" w:rsidRPr="00D96B3E" w:rsidRDefault="00AA5EE4" w:rsidP="00AA5EE4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2" w:name="_Hlk199926525"/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Ano Escolar: _________________________________________________________________</w:t>
      </w:r>
    </w:p>
    <w:bookmarkEnd w:id="2"/>
    <w:p w14:paraId="28BF8570" w14:textId="77777777" w:rsidR="00AA5EE4" w:rsidRPr="00D96B3E" w:rsidRDefault="00AA5EE4" w:rsidP="00AA5EE4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96B3E">
        <w:rPr>
          <w:rFonts w:ascii="Arial" w:hAnsi="Arial" w:cs="Arial"/>
          <w:b/>
          <w:bCs/>
          <w:color w:val="000000" w:themeColor="text1"/>
          <w:sz w:val="24"/>
          <w:szCs w:val="24"/>
        </w:rPr>
        <w:t>Escola:______________________________________________________________________</w:t>
      </w:r>
    </w:p>
    <w:bookmarkEnd w:id="1"/>
    <w:p w14:paraId="77487AA9" w14:textId="77777777" w:rsidR="00C56CBA" w:rsidRDefault="00C56CBA" w:rsidP="00AA5EE4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Ind w:w="250" w:type="dxa"/>
        <w:tblLook w:val="04A0" w:firstRow="1" w:lastRow="0" w:firstColumn="1" w:lastColumn="0" w:noHBand="0" w:noVBand="1"/>
      </w:tblPr>
      <w:tblGrid>
        <w:gridCol w:w="3357"/>
        <w:gridCol w:w="3353"/>
        <w:gridCol w:w="3367"/>
      </w:tblGrid>
      <w:tr w:rsidR="00C56CBA" w:rsidRPr="00DA6861" w14:paraId="48439D26" w14:textId="77777777" w:rsidTr="005D2AF9">
        <w:tc>
          <w:tcPr>
            <w:tcW w:w="3357" w:type="dxa"/>
          </w:tcPr>
          <w:p w14:paraId="0A37BE50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CRITÉRIO AVALIADO</w:t>
            </w:r>
          </w:p>
        </w:tc>
        <w:tc>
          <w:tcPr>
            <w:tcW w:w="3353" w:type="dxa"/>
          </w:tcPr>
          <w:p w14:paraId="178CB7F7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DESCRIÇÃO</w:t>
            </w:r>
          </w:p>
        </w:tc>
        <w:tc>
          <w:tcPr>
            <w:tcW w:w="3367" w:type="dxa"/>
          </w:tcPr>
          <w:p w14:paraId="0C7A3B5A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PONTUAÇÃO</w:t>
            </w:r>
          </w:p>
        </w:tc>
      </w:tr>
      <w:tr w:rsidR="00C56CBA" w:rsidRPr="00DA6861" w14:paraId="25FC7236" w14:textId="77777777" w:rsidTr="005D2AF9">
        <w:tc>
          <w:tcPr>
            <w:tcW w:w="3357" w:type="dxa"/>
            <w:vAlign w:val="center"/>
          </w:tcPr>
          <w:p w14:paraId="64F09025" w14:textId="77777777" w:rsidR="00C56CBA" w:rsidRPr="00DA6861" w:rsidRDefault="00C56CBA" w:rsidP="005D2AF9">
            <w:pPr>
              <w:pStyle w:val="PargrafodaLista"/>
              <w:ind w:left="0"/>
              <w:jc w:val="both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Frequência escolar</w:t>
            </w:r>
          </w:p>
        </w:tc>
        <w:tc>
          <w:tcPr>
            <w:tcW w:w="3353" w:type="dxa"/>
            <w:vAlign w:val="center"/>
          </w:tcPr>
          <w:p w14:paraId="7BD6D75F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De 75% a 99% de frequência: 80 pontos</w:t>
            </w:r>
          </w:p>
          <w:p w14:paraId="7C1141FB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100% de frequência: 100 pontos</w:t>
            </w:r>
          </w:p>
        </w:tc>
        <w:tc>
          <w:tcPr>
            <w:tcW w:w="3367" w:type="dxa"/>
            <w:vAlign w:val="center"/>
          </w:tcPr>
          <w:p w14:paraId="3D1D3EBB" w14:textId="3296A0CD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C56CBA" w:rsidRPr="00DA6861" w14:paraId="6B7C7238" w14:textId="77777777" w:rsidTr="005D2AF9">
        <w:tc>
          <w:tcPr>
            <w:tcW w:w="3357" w:type="dxa"/>
            <w:vAlign w:val="center"/>
          </w:tcPr>
          <w:p w14:paraId="60B65922" w14:textId="2D3981AA" w:rsidR="00C56CBA" w:rsidRPr="00DA6861" w:rsidRDefault="00C56CBA" w:rsidP="005D2AF9">
            <w:pPr>
              <w:pStyle w:val="PargrafodaLista"/>
              <w:ind w:left="0"/>
              <w:jc w:val="both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Participação em avaliações externas (SAEB </w:t>
            </w: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(para alunos do 5º e 9º ano)</w:t>
            </w: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, CAED</w:t>
            </w:r>
            <w:r w:rsidR="00576E1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e </w:t>
            </w:r>
            <w:proofErr w:type="spellStart"/>
            <w:r w:rsidR="00576E1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SisPAE</w:t>
            </w:r>
            <w:proofErr w:type="spellEnd"/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353" w:type="dxa"/>
            <w:vAlign w:val="center"/>
          </w:tcPr>
          <w:p w14:paraId="4E864D2F" w14:textId="77777777" w:rsidR="00C56CBA" w:rsidRPr="00DA6861" w:rsidRDefault="00C56CBA" w:rsidP="005D2AF9">
            <w:pPr>
              <w:pStyle w:val="PargrafodaLista"/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Participação parcial: 50 pontos</w:t>
            </w:r>
          </w:p>
          <w:p w14:paraId="114BEA21" w14:textId="77777777" w:rsidR="00C56CBA" w:rsidRPr="00DA6861" w:rsidRDefault="00C56CBA" w:rsidP="005D2AF9">
            <w:pPr>
              <w:pStyle w:val="PargrafodaLista"/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Participação em todas as avaliações: 100 pontos</w:t>
            </w:r>
          </w:p>
          <w:p w14:paraId="2861B69A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367" w:type="dxa"/>
            <w:vAlign w:val="center"/>
          </w:tcPr>
          <w:p w14:paraId="47A6F7C7" w14:textId="57A3B89B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C56CBA" w:rsidRPr="00DA6861" w14:paraId="581D75C8" w14:textId="77777777" w:rsidTr="005D2AF9">
        <w:tc>
          <w:tcPr>
            <w:tcW w:w="3357" w:type="dxa"/>
            <w:vAlign w:val="center"/>
          </w:tcPr>
          <w:p w14:paraId="2036C1E3" w14:textId="77777777" w:rsidR="00C56CBA" w:rsidRPr="00DA6861" w:rsidRDefault="00C56CBA" w:rsidP="005D2AF9">
            <w:pPr>
              <w:pStyle w:val="PargrafodaLista"/>
              <w:ind w:left="0"/>
              <w:jc w:val="both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Ocorrência Disciplinares</w:t>
            </w:r>
          </w:p>
        </w:tc>
        <w:tc>
          <w:tcPr>
            <w:tcW w:w="3353" w:type="dxa"/>
            <w:vAlign w:val="center"/>
          </w:tcPr>
          <w:p w14:paraId="6FB8D889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Até duas ocorrências leves: 50 pontos</w:t>
            </w:r>
          </w:p>
          <w:p w14:paraId="2157ED04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Zero ocorrências: 100 pontos</w:t>
            </w:r>
          </w:p>
        </w:tc>
        <w:tc>
          <w:tcPr>
            <w:tcW w:w="3367" w:type="dxa"/>
            <w:vAlign w:val="center"/>
          </w:tcPr>
          <w:p w14:paraId="452C8600" w14:textId="3EEDEDDF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C56CBA" w:rsidRPr="00DA6861" w14:paraId="63519E98" w14:textId="77777777" w:rsidTr="00AA5EE4">
        <w:trPr>
          <w:trHeight w:val="1061"/>
        </w:trPr>
        <w:tc>
          <w:tcPr>
            <w:tcW w:w="3357" w:type="dxa"/>
            <w:vAlign w:val="center"/>
          </w:tcPr>
          <w:p w14:paraId="7D3C53F1" w14:textId="77777777" w:rsidR="00C56CBA" w:rsidRPr="00DA6861" w:rsidRDefault="00C56CBA" w:rsidP="005D2AF9">
            <w:pPr>
              <w:pStyle w:val="PargrafodaLista"/>
              <w:ind w:left="0"/>
              <w:jc w:val="both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Desempenho em todos os componentes</w:t>
            </w:r>
          </w:p>
        </w:tc>
        <w:tc>
          <w:tcPr>
            <w:tcW w:w="3353" w:type="dxa"/>
            <w:vAlign w:val="center"/>
          </w:tcPr>
          <w:p w14:paraId="0E6D4009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color w:val="000000" w:themeColor="text1"/>
                <w:sz w:val="24"/>
                <w:szCs w:val="24"/>
              </w:rPr>
              <w:t>Maior média em todos os componentes: 100 pontos</w:t>
            </w:r>
          </w:p>
          <w:p w14:paraId="103E59F0" w14:textId="77777777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367" w:type="dxa"/>
            <w:vAlign w:val="center"/>
          </w:tcPr>
          <w:p w14:paraId="430CF64C" w14:textId="48CB5C80" w:rsidR="00C56CBA" w:rsidRPr="00DA6861" w:rsidRDefault="00C56CBA" w:rsidP="005D2AF9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A5EE4" w:rsidRPr="00DA6861" w14:paraId="11C2D216" w14:textId="77777777" w:rsidTr="000109CE">
        <w:tc>
          <w:tcPr>
            <w:tcW w:w="6710" w:type="dxa"/>
            <w:gridSpan w:val="2"/>
            <w:vAlign w:val="center"/>
          </w:tcPr>
          <w:p w14:paraId="6205E093" w14:textId="5AAC05A7" w:rsidR="00AA5EE4" w:rsidRPr="00DA6861" w:rsidRDefault="00AA5EE4" w:rsidP="00AA5EE4">
            <w:pPr>
              <w:pStyle w:val="PargrafodaLista"/>
              <w:tabs>
                <w:tab w:val="left" w:pos="1276"/>
                <w:tab w:val="left" w:pos="2380"/>
              </w:tabs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686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Pontuação Máxima</w:t>
            </w:r>
          </w:p>
        </w:tc>
        <w:tc>
          <w:tcPr>
            <w:tcW w:w="3367" w:type="dxa"/>
            <w:vAlign w:val="center"/>
          </w:tcPr>
          <w:p w14:paraId="1685455E" w14:textId="734E2D4F" w:rsidR="00AA5EE4" w:rsidRPr="00C56CBA" w:rsidRDefault="00AA5EE4" w:rsidP="00C56CBA">
            <w:pPr>
              <w:tabs>
                <w:tab w:val="left" w:pos="1276"/>
                <w:tab w:val="left" w:pos="2380"/>
              </w:tabs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5B8B655" w14:textId="77777777" w:rsidR="00C56CBA" w:rsidRDefault="00C56CBA" w:rsidP="00C56CBA">
      <w:pPr>
        <w:jc w:val="center"/>
      </w:pPr>
    </w:p>
    <w:p w14:paraId="48C9E2F4" w14:textId="77777777" w:rsidR="00AA5EE4" w:rsidRDefault="00AA5EE4" w:rsidP="00C56CBA">
      <w:pPr>
        <w:jc w:val="center"/>
      </w:pPr>
    </w:p>
    <w:p w14:paraId="247B59B7" w14:textId="77777777" w:rsidR="00AA5EE4" w:rsidRDefault="00AA5EE4" w:rsidP="00C56CBA">
      <w:pPr>
        <w:jc w:val="center"/>
      </w:pPr>
    </w:p>
    <w:p w14:paraId="0EDD73C7" w14:textId="77777777" w:rsidR="00AA5EE4" w:rsidRDefault="00AA5EE4" w:rsidP="00C56CBA">
      <w:pPr>
        <w:jc w:val="center"/>
      </w:pPr>
    </w:p>
    <w:p w14:paraId="3E88C59A" w14:textId="77777777" w:rsidR="00AA5EE4" w:rsidRDefault="00AA5EE4" w:rsidP="00C56CBA">
      <w:pPr>
        <w:jc w:val="center"/>
      </w:pPr>
    </w:p>
    <w:p w14:paraId="68AD7566" w14:textId="77777777" w:rsidR="00545F9B" w:rsidRDefault="00545F9B" w:rsidP="00545F9B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____________________________________________________</w:t>
      </w:r>
    </w:p>
    <w:p w14:paraId="5B9E26A7" w14:textId="77777777" w:rsidR="00AA5EE4" w:rsidRDefault="00AA5EE4" w:rsidP="00C56CBA">
      <w:pPr>
        <w:jc w:val="center"/>
      </w:pPr>
    </w:p>
    <w:p w14:paraId="2428018E" w14:textId="77777777" w:rsidR="00AA5EE4" w:rsidRPr="00645EA8" w:rsidRDefault="00AA5EE4" w:rsidP="00AA5EE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ASSINATURA D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O GESTOR/A ESCOLAR</w:t>
      </w:r>
    </w:p>
    <w:p w14:paraId="263396AC" w14:textId="77777777" w:rsidR="00AA5EE4" w:rsidRDefault="00AA5EE4" w:rsidP="00C56CBA">
      <w:pPr>
        <w:jc w:val="center"/>
      </w:pPr>
    </w:p>
    <w:sectPr w:rsidR="00AA5EE4" w:rsidSect="00C56CBA">
      <w:headerReference w:type="default" r:id="rId7"/>
      <w:pgSz w:w="11906" w:h="16838"/>
      <w:pgMar w:top="720" w:right="849" w:bottom="720" w:left="720" w:header="141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1FB0F" w14:textId="77777777" w:rsidR="00C127FB" w:rsidRDefault="00C127FB">
      <w:pPr>
        <w:spacing w:after="0" w:line="240" w:lineRule="auto"/>
      </w:pPr>
      <w:r>
        <w:separator/>
      </w:r>
    </w:p>
  </w:endnote>
  <w:endnote w:type="continuationSeparator" w:id="0">
    <w:p w14:paraId="76F6581C" w14:textId="77777777" w:rsidR="00C127FB" w:rsidRDefault="00C12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E94FB" w14:textId="77777777" w:rsidR="00C127FB" w:rsidRDefault="00C127FB">
      <w:pPr>
        <w:spacing w:after="0" w:line="240" w:lineRule="auto"/>
      </w:pPr>
      <w:r>
        <w:separator/>
      </w:r>
    </w:p>
  </w:footnote>
  <w:footnote w:type="continuationSeparator" w:id="0">
    <w:p w14:paraId="0C487F19" w14:textId="77777777" w:rsidR="00C127FB" w:rsidRDefault="00C12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0A318" w14:textId="77777777" w:rsidR="000E323E" w:rsidRPr="00232562" w:rsidRDefault="00000000">
    <w:pPr>
      <w:pStyle w:val="Cabealho"/>
    </w:pPr>
    <w:r w:rsidRPr="0023256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F48D814" wp14:editId="08964F29">
          <wp:simplePos x="0" y="0"/>
          <wp:positionH relativeFrom="margin">
            <wp:posOffset>-554355</wp:posOffset>
          </wp:positionH>
          <wp:positionV relativeFrom="margin">
            <wp:posOffset>-1035050</wp:posOffset>
          </wp:positionV>
          <wp:extent cx="1295400" cy="852170"/>
          <wp:effectExtent l="0" t="0" r="0" b="508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52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09678DD9" wp14:editId="64B968EA">
          <wp:simplePos x="0" y="0"/>
          <wp:positionH relativeFrom="margin">
            <wp:posOffset>5989320</wp:posOffset>
          </wp:positionH>
          <wp:positionV relativeFrom="margin">
            <wp:posOffset>-1072515</wp:posOffset>
          </wp:positionV>
          <wp:extent cx="1124906" cy="8388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906" cy="83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37FAC3DB" wp14:editId="2A388326">
          <wp:simplePos x="0" y="0"/>
          <wp:positionH relativeFrom="column">
            <wp:posOffset>2877185</wp:posOffset>
          </wp:positionH>
          <wp:positionV relativeFrom="paragraph">
            <wp:posOffset>-896620</wp:posOffset>
          </wp:positionV>
          <wp:extent cx="868045" cy="982980"/>
          <wp:effectExtent l="0" t="0" r="8255" b="762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045" cy="982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550C136F" wp14:editId="4B525FDE">
          <wp:simplePos x="0" y="0"/>
          <wp:positionH relativeFrom="margin">
            <wp:align>center</wp:align>
          </wp:positionH>
          <wp:positionV relativeFrom="page">
            <wp:posOffset>4648200</wp:posOffset>
          </wp:positionV>
          <wp:extent cx="4513580" cy="2005965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13580" cy="2005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D33BE"/>
    <w:multiLevelType w:val="hybridMultilevel"/>
    <w:tmpl w:val="C928946C"/>
    <w:lvl w:ilvl="0" w:tplc="23DAE514">
      <w:start w:val="400"/>
      <w:numFmt w:val="decimal"/>
      <w:lvlText w:val="%1"/>
      <w:lvlJc w:val="left"/>
      <w:pPr>
        <w:ind w:left="756" w:hanging="396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72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CBA"/>
    <w:rsid w:val="000E323E"/>
    <w:rsid w:val="00280349"/>
    <w:rsid w:val="00545F9B"/>
    <w:rsid w:val="00576E11"/>
    <w:rsid w:val="005E30B0"/>
    <w:rsid w:val="009E4483"/>
    <w:rsid w:val="00AA5EE4"/>
    <w:rsid w:val="00BC431C"/>
    <w:rsid w:val="00C127FB"/>
    <w:rsid w:val="00C56CBA"/>
    <w:rsid w:val="00C9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23280"/>
  <w15:chartTrackingRefBased/>
  <w15:docId w15:val="{6CB194DA-614A-4DE5-B619-44575F1A9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CBA"/>
  </w:style>
  <w:style w:type="paragraph" w:styleId="Ttulo1">
    <w:name w:val="heading 1"/>
    <w:basedOn w:val="Normal"/>
    <w:next w:val="Normal"/>
    <w:link w:val="Ttulo1Char"/>
    <w:uiPriority w:val="9"/>
    <w:qFormat/>
    <w:rsid w:val="00C56C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56C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56C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56C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56C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56C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56C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56C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56C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56C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56C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56C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56C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56CB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56C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56CB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56C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56C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56C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56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56C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56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56C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56CB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56CB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56CB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56C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56CB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56CB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56C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6CBA"/>
  </w:style>
  <w:style w:type="table" w:styleId="Tabelacomgrade">
    <w:name w:val="Table Grid"/>
    <w:basedOn w:val="Tabelanormal"/>
    <w:uiPriority w:val="59"/>
    <w:rsid w:val="00C56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863</Characters>
  <Application>Microsoft Office Word</Application>
  <DocSecurity>0</DocSecurity>
  <Lines>18</Lines>
  <Paragraphs>1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 Municipal</dc:creator>
  <cp:keywords/>
  <dc:description/>
  <cp:lastModifiedBy>Biblioteca Municipal</cp:lastModifiedBy>
  <cp:revision>5</cp:revision>
  <dcterms:created xsi:type="dcterms:W3CDTF">2025-06-04T12:11:00Z</dcterms:created>
  <dcterms:modified xsi:type="dcterms:W3CDTF">2025-06-04T13:51:00Z</dcterms:modified>
</cp:coreProperties>
</file>